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bookmarkStart w:id="0" w:name="block-35567633"/>
      <w:r w:rsidRPr="00E718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E7184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молодёжной политики Краснодарского края</w:t>
      </w:r>
      <w:bookmarkEnd w:id="1"/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E71845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3205BE" w:rsidRDefault="00E71845">
      <w:pPr>
        <w:spacing w:after="0" w:line="408" w:lineRule="auto"/>
        <w:ind w:left="120"/>
        <w:jc w:val="center"/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3205BE" w:rsidRDefault="003205BE">
      <w:pPr>
        <w:spacing w:after="0"/>
        <w:ind w:left="120"/>
      </w:pPr>
    </w:p>
    <w:p w:rsidR="003205BE" w:rsidRDefault="003205BE">
      <w:pPr>
        <w:spacing w:after="0"/>
        <w:ind w:left="120"/>
      </w:pPr>
    </w:p>
    <w:p w:rsidR="003205BE" w:rsidRDefault="003205BE">
      <w:pPr>
        <w:spacing w:after="0"/>
        <w:ind w:left="120"/>
      </w:pPr>
    </w:p>
    <w:p w:rsidR="003205BE" w:rsidRDefault="003205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1845" w:rsidRPr="00E71845" w:rsidTr="00E71845">
        <w:tc>
          <w:tcPr>
            <w:tcW w:w="3114" w:type="dxa"/>
          </w:tcPr>
          <w:p w:rsidR="00E71845" w:rsidRPr="0040209D" w:rsidRDefault="00E71845" w:rsidP="00E7184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71845" w:rsidRPr="008944ED" w:rsidRDefault="00E71845" w:rsidP="00E7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E71845" w:rsidRDefault="00E71845" w:rsidP="00E718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1845" w:rsidRPr="008944ED" w:rsidRDefault="00E71845" w:rsidP="00E718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Наталия Борисовна</w:t>
            </w:r>
          </w:p>
          <w:p w:rsidR="00E71845" w:rsidRDefault="00E71845" w:rsidP="00E7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718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1845" w:rsidRPr="0040209D" w:rsidRDefault="00E71845" w:rsidP="00E718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1845" w:rsidRPr="0040209D" w:rsidRDefault="00E71845" w:rsidP="00E7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71845" w:rsidRPr="008944ED" w:rsidRDefault="00E71845" w:rsidP="00E7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УМР</w:t>
            </w:r>
          </w:p>
          <w:p w:rsidR="00E71845" w:rsidRDefault="00E71845" w:rsidP="00E718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1845" w:rsidRPr="008944ED" w:rsidRDefault="00E71845" w:rsidP="00E718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E71845" w:rsidRDefault="00E71845" w:rsidP="00E7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1845" w:rsidRPr="0040209D" w:rsidRDefault="00E71845" w:rsidP="00E718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1845" w:rsidRDefault="00E71845" w:rsidP="00E7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71845" w:rsidRPr="008944ED" w:rsidRDefault="00E71845" w:rsidP="00E7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E71845" w:rsidRDefault="00E71845" w:rsidP="00E718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1845" w:rsidRPr="008944ED" w:rsidRDefault="00E71845" w:rsidP="00E718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E71845" w:rsidRDefault="00E71845" w:rsidP="00E7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1845" w:rsidRPr="0040209D" w:rsidRDefault="00E71845" w:rsidP="00E718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4677035)</w:t>
      </w: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3205BE" w:rsidRPr="00E71845" w:rsidRDefault="00E71845">
      <w:pPr>
        <w:spacing w:after="0" w:line="408" w:lineRule="auto"/>
        <w:ind w:left="120"/>
        <w:jc w:val="center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>
      <w:pPr>
        <w:spacing w:after="0"/>
        <w:ind w:left="120"/>
        <w:jc w:val="center"/>
        <w:rPr>
          <w:lang w:val="ru-RU"/>
        </w:rPr>
      </w:pPr>
    </w:p>
    <w:p w:rsidR="003205BE" w:rsidRPr="00E71845" w:rsidRDefault="003205BE" w:rsidP="00E71845">
      <w:pPr>
        <w:spacing w:after="0"/>
        <w:rPr>
          <w:lang w:val="ru-RU"/>
        </w:rPr>
      </w:pPr>
    </w:p>
    <w:p w:rsidR="003205BE" w:rsidRPr="00E71845" w:rsidRDefault="00E71845" w:rsidP="00E71845">
      <w:pPr>
        <w:spacing w:after="0"/>
        <w:ind w:left="120"/>
        <w:jc w:val="center"/>
        <w:rPr>
          <w:lang w:val="ru-RU"/>
        </w:rPr>
        <w:sectPr w:rsidR="003205BE" w:rsidRPr="00E71845">
          <w:pgSz w:w="11906" w:h="16383"/>
          <w:pgMar w:top="1134" w:right="850" w:bottom="1134" w:left="1701" w:header="720" w:footer="720" w:gutter="0"/>
          <w:cols w:space="720"/>
        </w:sectPr>
      </w:pPr>
      <w:bookmarkStart w:id="3" w:name="6129fc25-1484-4cce-a161-840ff826026d"/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станица </w:t>
      </w:r>
      <w:proofErr w:type="spellStart"/>
      <w:r w:rsidRPr="00E71845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3"/>
      <w:proofErr w:type="spellEnd"/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7184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3205BE" w:rsidRPr="00E71845" w:rsidRDefault="00E71845" w:rsidP="00E71845">
      <w:pPr>
        <w:spacing w:after="0" w:line="264" w:lineRule="auto"/>
        <w:jc w:val="both"/>
        <w:rPr>
          <w:lang w:val="ru-RU"/>
        </w:rPr>
      </w:pPr>
      <w:bookmarkStart w:id="5" w:name="block-35567630"/>
      <w:bookmarkEnd w:id="0"/>
      <w:r w:rsidRPr="00E718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05BE" w:rsidRPr="00E71845" w:rsidRDefault="003205BE">
      <w:pPr>
        <w:spacing w:after="0" w:line="264" w:lineRule="auto"/>
        <w:ind w:left="120"/>
        <w:jc w:val="both"/>
        <w:rPr>
          <w:lang w:val="ru-RU"/>
        </w:rPr>
      </w:pP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E7184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3205BE" w:rsidRPr="00E71845" w:rsidRDefault="003205BE">
      <w:pPr>
        <w:spacing w:after="0" w:line="264" w:lineRule="auto"/>
        <w:ind w:left="120"/>
        <w:jc w:val="both"/>
        <w:rPr>
          <w:lang w:val="ru-RU"/>
        </w:rPr>
      </w:pPr>
    </w:p>
    <w:p w:rsidR="003205BE" w:rsidRPr="00E71845" w:rsidRDefault="003205BE">
      <w:pPr>
        <w:rPr>
          <w:lang w:val="ru-RU"/>
        </w:rPr>
        <w:sectPr w:rsidR="003205BE" w:rsidRPr="00E71845">
          <w:pgSz w:w="11906" w:h="16383"/>
          <w:pgMar w:top="1134" w:right="850" w:bottom="1134" w:left="1701" w:header="720" w:footer="720" w:gutter="0"/>
          <w:cols w:space="720"/>
        </w:sectPr>
      </w:pP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bookmarkStart w:id="7" w:name="block-35567634"/>
      <w:bookmarkEnd w:id="5"/>
      <w:r w:rsidRPr="00E718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205BE" w:rsidRPr="00E71845" w:rsidRDefault="003205BE">
      <w:pPr>
        <w:spacing w:after="0" w:line="264" w:lineRule="auto"/>
        <w:ind w:left="120"/>
        <w:jc w:val="both"/>
        <w:rPr>
          <w:lang w:val="ru-RU"/>
        </w:rPr>
      </w:pP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5BE" w:rsidRPr="00E71845" w:rsidRDefault="003205BE">
      <w:pPr>
        <w:spacing w:after="0" w:line="264" w:lineRule="auto"/>
        <w:ind w:left="120"/>
        <w:jc w:val="both"/>
        <w:rPr>
          <w:lang w:val="ru-RU"/>
        </w:rPr>
      </w:pP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3205BE" w:rsidRPr="00E71845" w:rsidRDefault="003205BE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205BE" w:rsidRPr="00D83647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D83647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>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3205BE" w:rsidRPr="00E71845" w:rsidRDefault="003205BE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3205BE" w:rsidRPr="00E71845" w:rsidRDefault="00E71845">
      <w:pPr>
        <w:spacing w:after="0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71845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3205BE" w:rsidRPr="00E71845" w:rsidRDefault="003205BE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3205BE" w:rsidRPr="00E71845" w:rsidRDefault="00E71845">
      <w:pPr>
        <w:spacing w:after="0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205BE" w:rsidRPr="00D83647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D83647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71845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3205BE" w:rsidRPr="00E71845" w:rsidRDefault="003205BE">
      <w:pPr>
        <w:rPr>
          <w:lang w:val="ru-RU"/>
        </w:rPr>
        <w:sectPr w:rsidR="003205BE" w:rsidRPr="00E71845">
          <w:pgSz w:w="11906" w:h="16383"/>
          <w:pgMar w:top="1134" w:right="850" w:bottom="1134" w:left="1701" w:header="720" w:footer="720" w:gutter="0"/>
          <w:cols w:space="720"/>
        </w:sectPr>
      </w:pP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bookmarkStart w:id="11" w:name="block-35567631"/>
      <w:bookmarkEnd w:id="7"/>
      <w:r w:rsidRPr="00E7184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3205BE" w:rsidRPr="00E71845" w:rsidRDefault="003205BE">
      <w:pPr>
        <w:spacing w:after="0" w:line="264" w:lineRule="auto"/>
        <w:ind w:left="120"/>
        <w:jc w:val="both"/>
        <w:rPr>
          <w:lang w:val="ru-RU"/>
        </w:rPr>
      </w:pP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E718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205BE" w:rsidRPr="00E71845" w:rsidRDefault="00E7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205BE" w:rsidRPr="00E71845" w:rsidRDefault="00E7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205BE" w:rsidRDefault="00E7184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05BE" w:rsidRPr="00E71845" w:rsidRDefault="00E7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205BE" w:rsidRPr="00E71845" w:rsidRDefault="00E7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3205BE" w:rsidRPr="00E71845" w:rsidRDefault="00E71845">
      <w:pPr>
        <w:spacing w:after="0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205BE" w:rsidRDefault="00E7184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205BE" w:rsidRDefault="00E7184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205BE" w:rsidRPr="00E71845" w:rsidRDefault="00E7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205BE" w:rsidRPr="00E71845" w:rsidRDefault="00E7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205BE" w:rsidRDefault="00E7184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05BE" w:rsidRPr="00E71845" w:rsidRDefault="00E7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3205BE" w:rsidRPr="00E71845" w:rsidRDefault="00E7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205BE" w:rsidRPr="00E71845" w:rsidRDefault="00E7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205BE" w:rsidRPr="00E71845" w:rsidRDefault="00E7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205BE" w:rsidRPr="00E71845" w:rsidRDefault="00E7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3205BE" w:rsidRPr="00E71845" w:rsidRDefault="00E7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205BE" w:rsidRPr="00E71845" w:rsidRDefault="00E7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205BE" w:rsidRPr="00E71845" w:rsidRDefault="00E718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3205BE" w:rsidRPr="00E71845" w:rsidRDefault="00E718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205BE" w:rsidRPr="00E71845" w:rsidRDefault="00E718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205BE" w:rsidRPr="00E71845" w:rsidRDefault="00E718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205BE" w:rsidRPr="00E71845" w:rsidRDefault="003205BE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05BE" w:rsidRPr="00E71845" w:rsidRDefault="003205BE">
      <w:pPr>
        <w:spacing w:after="0" w:line="264" w:lineRule="auto"/>
        <w:ind w:left="120"/>
        <w:jc w:val="both"/>
        <w:rPr>
          <w:lang w:val="ru-RU"/>
        </w:rPr>
      </w:pP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7184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7184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7184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205BE" w:rsidRPr="00E71845" w:rsidRDefault="00E71845">
      <w:pPr>
        <w:spacing w:after="0" w:line="264" w:lineRule="auto"/>
        <w:ind w:left="12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7184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1845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71845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71845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205BE" w:rsidRPr="00E71845" w:rsidRDefault="00E71845">
      <w:pPr>
        <w:spacing w:after="0" w:line="264" w:lineRule="auto"/>
        <w:ind w:firstLine="600"/>
        <w:jc w:val="both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71845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205BE" w:rsidRPr="00E71845" w:rsidRDefault="00E71845" w:rsidP="00AD3D5C">
      <w:pPr>
        <w:spacing w:after="0" w:line="264" w:lineRule="auto"/>
        <w:ind w:firstLine="600"/>
        <w:jc w:val="both"/>
        <w:rPr>
          <w:lang w:val="ru-RU"/>
        </w:rPr>
        <w:sectPr w:rsidR="003205BE" w:rsidRPr="00E71845">
          <w:pgSz w:w="11906" w:h="16383"/>
          <w:pgMar w:top="1134" w:right="850" w:bottom="1134" w:left="1701" w:header="720" w:footer="720" w:gutter="0"/>
          <w:cols w:space="720"/>
        </w:sectPr>
      </w:pPr>
      <w:r w:rsidRPr="00E71845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</w:t>
      </w:r>
      <w:r w:rsidR="00AD3D5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AD3D5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="00AD3D5C">
        <w:rPr>
          <w:rFonts w:ascii="Times New Roman" w:hAnsi="Times New Roman"/>
          <w:color w:val="000000"/>
          <w:sz w:val="28"/>
          <w:lang w:val="ru-RU"/>
        </w:rPr>
        <w:t>, предложенных учителем</w:t>
      </w:r>
    </w:p>
    <w:p w:rsidR="003205BE" w:rsidRDefault="00E71845" w:rsidP="00AD3D5C">
      <w:pPr>
        <w:spacing w:after="0"/>
      </w:pPr>
      <w:bookmarkStart w:id="16" w:name="block-35567632"/>
      <w:bookmarkEnd w:id="11"/>
      <w:r w:rsidRPr="00AD3D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205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</w:tr>
      <w:tr w:rsidR="003205BE" w:rsidRPr="00D83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205BE" w:rsidRPr="00D83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205BE" w:rsidRPr="00D83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205BE" w:rsidRPr="00D83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205BE" w:rsidRPr="00D836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18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205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05BE" w:rsidRDefault="003205BE"/>
        </w:tc>
      </w:tr>
    </w:tbl>
    <w:p w:rsidR="003205BE" w:rsidRDefault="003205BE">
      <w:pPr>
        <w:sectPr w:rsidR="003205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3647" w:rsidRDefault="00D836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35567635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3205BE" w:rsidRDefault="00E718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214"/>
        <w:gridCol w:w="1315"/>
        <w:gridCol w:w="1841"/>
        <w:gridCol w:w="1910"/>
        <w:gridCol w:w="1423"/>
        <w:gridCol w:w="2221"/>
      </w:tblGrid>
      <w:tr w:rsidR="003205BE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05BE" w:rsidRDefault="003205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5BE" w:rsidRDefault="003205BE"/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теме: "Что может линия: рисуем зимний лес"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Постройка, реальность, фантазия: обсуждаем домики, которые </w:t>
            </w: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теме: "Образ здания: рисуем дома для </w:t>
            </w: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</w:pP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3205B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3205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5BE" w:rsidRPr="00E71845" w:rsidRDefault="00E71845">
            <w:pPr>
              <w:spacing w:after="0"/>
              <w:ind w:left="135"/>
              <w:rPr>
                <w:lang w:val="ru-RU"/>
              </w:rPr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 w:rsidRPr="00E718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205BE" w:rsidRDefault="00E718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5BE" w:rsidRDefault="003205BE"/>
        </w:tc>
      </w:tr>
    </w:tbl>
    <w:p w:rsidR="003205BE" w:rsidRDefault="003205BE">
      <w:pPr>
        <w:sectPr w:rsidR="003205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5BE" w:rsidRDefault="00E718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8" w:name="block-35567636"/>
      <w:bookmarkStart w:id="19" w:name="_GoBack"/>
      <w:bookmarkEnd w:id="17"/>
      <w:bookmarkEnd w:id="1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205BE" w:rsidRDefault="00E7184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05BE" w:rsidRPr="00E71845" w:rsidRDefault="00E71845">
      <w:pPr>
        <w:spacing w:after="0" w:line="480" w:lineRule="auto"/>
        <w:ind w:left="120"/>
        <w:rPr>
          <w:lang w:val="ru-RU"/>
        </w:rPr>
      </w:pPr>
      <w:r w:rsidRPr="00E71845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2-й класс: учебник; 14-е издание, переработанное, 2 класс/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E71845">
        <w:rPr>
          <w:sz w:val="28"/>
          <w:lang w:val="ru-RU"/>
        </w:rPr>
        <w:br/>
      </w:r>
      <w:bookmarkStart w:id="20" w:name="db50a40d-f8ae-4e5d-8e70-919f427dc0ce"/>
      <w:r w:rsidRPr="00E71845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E71845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71845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20"/>
    </w:p>
    <w:p w:rsidR="003205BE" w:rsidRPr="00E71845" w:rsidRDefault="003205BE">
      <w:pPr>
        <w:spacing w:after="0" w:line="480" w:lineRule="auto"/>
        <w:ind w:left="120"/>
        <w:rPr>
          <w:lang w:val="ru-RU"/>
        </w:rPr>
      </w:pPr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480" w:lineRule="auto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205BE" w:rsidRPr="00E71845" w:rsidRDefault="00E71845">
      <w:pPr>
        <w:spacing w:after="0" w:line="480" w:lineRule="auto"/>
        <w:ind w:left="120"/>
        <w:rPr>
          <w:lang w:val="ru-RU"/>
        </w:rPr>
      </w:pPr>
      <w:bookmarkStart w:id="21" w:name="27f88a84-cde6-45cc-9a12-309dd9b67dab"/>
      <w:r w:rsidRPr="00E71845">
        <w:rPr>
          <w:rFonts w:ascii="Times New Roman" w:hAnsi="Times New Roman"/>
          <w:color w:val="000000"/>
          <w:sz w:val="28"/>
          <w:lang w:val="ru-RU"/>
        </w:rPr>
        <w:t>Методическое пособие по изобразительному искусству 1 - 4 класс</w:t>
      </w:r>
      <w:bookmarkEnd w:id="21"/>
    </w:p>
    <w:p w:rsidR="003205BE" w:rsidRPr="00E71845" w:rsidRDefault="003205BE">
      <w:pPr>
        <w:spacing w:after="0"/>
        <w:ind w:left="120"/>
        <w:rPr>
          <w:lang w:val="ru-RU"/>
        </w:rPr>
      </w:pPr>
    </w:p>
    <w:p w:rsidR="003205BE" w:rsidRPr="00E71845" w:rsidRDefault="00E71845">
      <w:pPr>
        <w:spacing w:after="0" w:line="480" w:lineRule="auto"/>
        <w:ind w:left="120"/>
        <w:rPr>
          <w:lang w:val="ru-RU"/>
        </w:rPr>
      </w:pPr>
      <w:r w:rsidRPr="00E7184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205BE" w:rsidRDefault="00E71845">
      <w:pPr>
        <w:spacing w:after="0" w:line="480" w:lineRule="auto"/>
        <w:ind w:left="120"/>
      </w:pPr>
      <w:bookmarkStart w:id="22" w:name="e2d6e2bf-4893-4145-be02-d49817b4b26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22"/>
    </w:p>
    <w:p w:rsidR="003205BE" w:rsidRDefault="003205BE">
      <w:pPr>
        <w:sectPr w:rsidR="003205BE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E71845" w:rsidRDefault="00E71845"/>
    <w:sectPr w:rsidR="00E718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80038"/>
    <w:multiLevelType w:val="multilevel"/>
    <w:tmpl w:val="2FE00A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213D93"/>
    <w:multiLevelType w:val="multilevel"/>
    <w:tmpl w:val="D06657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786822"/>
    <w:multiLevelType w:val="multilevel"/>
    <w:tmpl w:val="66149E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834F84"/>
    <w:multiLevelType w:val="multilevel"/>
    <w:tmpl w:val="A1108B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ED37AE"/>
    <w:multiLevelType w:val="multilevel"/>
    <w:tmpl w:val="7C7E6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CF3E0A"/>
    <w:multiLevelType w:val="multilevel"/>
    <w:tmpl w:val="86364C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05BE"/>
    <w:rsid w:val="003205BE"/>
    <w:rsid w:val="00AD3D5C"/>
    <w:rsid w:val="00D83647"/>
    <w:rsid w:val="00E7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39</Pages>
  <Words>10162</Words>
  <Characters>57929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им.А.Демина</cp:lastModifiedBy>
  <cp:revision>3</cp:revision>
  <dcterms:created xsi:type="dcterms:W3CDTF">2024-09-03T14:33:00Z</dcterms:created>
  <dcterms:modified xsi:type="dcterms:W3CDTF">2024-09-04T11:08:00Z</dcterms:modified>
</cp:coreProperties>
</file>